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029" w:rsidRDefault="009A2ADC" w:rsidP="001656E1">
      <w:pPr>
        <w:pStyle w:val="Vrazncitt"/>
      </w:pPr>
      <w:r>
        <w:t>INFORMACE ŠKOLA V PŘÍRODĚ 20. 4. - 24. 4. 2026 POSLŮV MLÝN</w:t>
      </w:r>
    </w:p>
    <w:p w:rsidR="009A2ADC" w:rsidRDefault="009A2ADC" w:rsidP="009A2ADC">
      <w:pPr>
        <w:autoSpaceDE w:val="0"/>
        <w:autoSpaceDN w:val="0"/>
        <w:adjustRightInd w:val="0"/>
        <w:spacing w:after="0" w:line="240" w:lineRule="auto"/>
        <w:jc w:val="center"/>
        <w:rPr>
          <w:rFonts w:ascii="Montserrat-Bold" w:hAnsi="Montserrat-Bold" w:cs="Montserrat-Bold"/>
          <w:b/>
          <w:bCs/>
          <w:sz w:val="28"/>
          <w:szCs w:val="28"/>
        </w:rPr>
      </w:pPr>
      <w:r>
        <w:rPr>
          <w:rFonts w:ascii="Montserrat-Bold" w:hAnsi="Montserrat-Bold" w:cs="Montserrat-Bold"/>
          <w:b/>
          <w:bCs/>
          <w:sz w:val="28"/>
          <w:szCs w:val="28"/>
        </w:rPr>
        <w:t>Rekreační areál Poslův Mlýn Doksy 976, 472 01</w:t>
      </w:r>
    </w:p>
    <w:p w:rsidR="009A2ADC" w:rsidRDefault="009A2ADC" w:rsidP="009A2ADC">
      <w:pPr>
        <w:autoSpaceDE w:val="0"/>
        <w:autoSpaceDN w:val="0"/>
        <w:adjustRightInd w:val="0"/>
        <w:spacing w:after="0" w:line="240" w:lineRule="auto"/>
        <w:jc w:val="center"/>
        <w:rPr>
          <w:rFonts w:ascii="Montserrat-Bold" w:hAnsi="Montserrat-Bold" w:cs="Montserrat-Bold"/>
          <w:b/>
          <w:bCs/>
          <w:sz w:val="28"/>
          <w:szCs w:val="28"/>
        </w:rPr>
      </w:pPr>
      <w:r>
        <w:rPr>
          <w:rFonts w:ascii="Montserrat-Bold" w:hAnsi="Montserrat-Bold" w:cs="Montserrat-Bold"/>
          <w:b/>
          <w:bCs/>
          <w:sz w:val="28"/>
          <w:szCs w:val="28"/>
        </w:rPr>
        <w:t xml:space="preserve">www.posluvmlyn.cz </w:t>
      </w:r>
    </w:p>
    <w:p w:rsidR="00601D72" w:rsidRPr="00601D72" w:rsidRDefault="009A2ADC" w:rsidP="009A2ADC">
      <w:pPr>
        <w:jc w:val="center"/>
      </w:pPr>
      <w:r>
        <w:rPr>
          <w:rFonts w:ascii="Montserrat-Bold" w:hAnsi="Montserrat-Bold" w:cs="Montserrat-Bold"/>
          <w:b/>
          <w:bCs/>
          <w:sz w:val="28"/>
          <w:szCs w:val="28"/>
        </w:rPr>
        <w:t>Termín: 20. 4. - 24. 4. 2026</w:t>
      </w:r>
    </w:p>
    <w:p w:rsidR="001656E1" w:rsidRDefault="009A2ADC" w:rsidP="001656E1">
      <w:pPr>
        <w:pStyle w:val="Odstavecseseznamem"/>
        <w:numPr>
          <w:ilvl w:val="0"/>
          <w:numId w:val="1"/>
        </w:numPr>
      </w:pPr>
      <w:r>
        <w:t>SRAZ V JÍDELNĚ ŠKOLY 20</w:t>
      </w:r>
      <w:r w:rsidR="001656E1">
        <w:t>. 4. V</w:t>
      </w:r>
      <w:r w:rsidR="00444C25">
        <w:t> </w:t>
      </w:r>
      <w:r w:rsidR="001656E1">
        <w:t>8</w:t>
      </w:r>
      <w:r w:rsidR="00444C25">
        <w:t>:</w:t>
      </w:r>
      <w:r w:rsidR="003B1245">
        <w:t xml:space="preserve">30 </w:t>
      </w:r>
      <w:proofErr w:type="gramStart"/>
      <w:r w:rsidR="003B1245">
        <w:t xml:space="preserve">H </w:t>
      </w:r>
      <w:r w:rsidR="001656E1">
        <w:t xml:space="preserve"> HODIN</w:t>
      </w:r>
      <w:proofErr w:type="gramEnd"/>
      <w:r w:rsidR="001656E1">
        <w:t xml:space="preserve"> – PŘEDÁNÍ TŘÍDNÍMU UČITELI POTŘEBNÉ </w:t>
      </w:r>
      <w:r>
        <w:t>DOKUMENTACE (obálka)</w:t>
      </w:r>
      <w:r w:rsidR="001656E1">
        <w:t xml:space="preserve"> A UŽÍVANÝCH LÉKŮ ŽÁKA  / ZDRAV. ZPŮSOBILOST, BEZINFEKČNOST, SOUHLAS S PŘEDÁVÁNÍM LÉKŮ, ZODPOVĚDNOST/</w:t>
      </w:r>
      <w:r w:rsidR="00AF66D3">
        <w:t xml:space="preserve"> ŽÁCI MOHOU PŘIJÍT BEZ DOPROVODU</w:t>
      </w:r>
    </w:p>
    <w:p w:rsidR="001656E1" w:rsidRDefault="001656E1" w:rsidP="001656E1">
      <w:pPr>
        <w:pStyle w:val="Odstavecseseznamem"/>
      </w:pPr>
    </w:p>
    <w:p w:rsidR="009A2ADC" w:rsidRDefault="00CB47EC" w:rsidP="009A2ADC">
      <w:pPr>
        <w:pStyle w:val="Odstavecseseznamem"/>
        <w:numPr>
          <w:ilvl w:val="0"/>
          <w:numId w:val="1"/>
        </w:numPr>
      </w:pPr>
      <w:r>
        <w:t>9</w:t>
      </w:r>
      <w:r w:rsidR="001656E1">
        <w:t xml:space="preserve"> H ODJEZD OD ŠKOLY –</w:t>
      </w:r>
      <w:r w:rsidR="009A2ADC">
        <w:t xml:space="preserve"> OD BMX ULICE NA BŘEVNOVSKÉ PLÁNI </w:t>
      </w:r>
    </w:p>
    <w:p w:rsidR="009A2ADC" w:rsidRDefault="009A2ADC" w:rsidP="009A2ADC">
      <w:pPr>
        <w:pStyle w:val="Odstavecseseznamem"/>
      </w:pPr>
    </w:p>
    <w:p w:rsidR="009A2ADC" w:rsidRDefault="009A2ADC" w:rsidP="009A2ADC">
      <w:pPr>
        <w:pStyle w:val="Odstavecseseznamem"/>
      </w:pPr>
    </w:p>
    <w:p w:rsidR="00AF66D3" w:rsidRDefault="00AF66D3" w:rsidP="001656E1">
      <w:pPr>
        <w:pStyle w:val="Odstavecseseznamem"/>
        <w:numPr>
          <w:ilvl w:val="0"/>
          <w:numId w:val="1"/>
        </w:numPr>
      </w:pPr>
      <w:r>
        <w:t>N</w:t>
      </w:r>
      <w:r w:rsidR="003B1245">
        <w:t>ÁVRAT KE ŠKOLE 24. 4.  CCA 12</w:t>
      </w:r>
      <w:r w:rsidR="00444C25">
        <w:t>:</w:t>
      </w:r>
      <w:r w:rsidR="003B1245">
        <w:t>30</w:t>
      </w:r>
      <w:r w:rsidR="009A2ADC">
        <w:t xml:space="preserve"> H</w:t>
      </w:r>
      <w:r>
        <w:t xml:space="preserve">, ŽÁCI MOHOU ODEJÍT BEZ DOPROVODU, POKUD BUDOU MÍT PÍSEMNÝ SOUHLAS ZÁK. ZÁSTUPCŮ / MŮŽETE PŘEDAT </w:t>
      </w:r>
      <w:proofErr w:type="gramStart"/>
      <w:r>
        <w:t>I</w:t>
      </w:r>
      <w:proofErr w:type="gramEnd"/>
      <w:r>
        <w:t xml:space="preserve"> PŘED ODJEZDEM TŘ. UČITELI</w:t>
      </w:r>
    </w:p>
    <w:p w:rsidR="001656E1" w:rsidRDefault="001656E1" w:rsidP="001656E1">
      <w:pPr>
        <w:pStyle w:val="Odstavecseseznamem"/>
      </w:pPr>
    </w:p>
    <w:p w:rsidR="001656E1" w:rsidRDefault="001656E1" w:rsidP="001656E1">
      <w:pPr>
        <w:pStyle w:val="Odstavecseseznamem"/>
        <w:numPr>
          <w:ilvl w:val="0"/>
          <w:numId w:val="1"/>
        </w:numPr>
      </w:pPr>
      <w:r>
        <w:t xml:space="preserve">ZAKLADNÍ VYBAVENÍ NA ŠKOLU V PŘÍRODĚ: SPORTOVNÍ/TURISTICKÁ OBUV, NÁHRADNÍ OBUV, PŘEZUTÍ, SPORTOVNÍ/ TURISTICKÉ OBLEČENÍ, NEPROMOKAVÁ BUNDA, PYŽAMO/ NOČNÍ KOŠILE, HYGIENICKÉ POMŮCKY, ŠÁTEK NA HRY, BLOK A PSACÍ POTŘEBY, OSOBNÍ POTŘEBY DÍTĚTE, POPŘÍPADĚ </w:t>
      </w:r>
      <w:r w:rsidR="00601D72">
        <w:t xml:space="preserve">VĚCI DLE POKYNŮ TŘÍDNÍHO UČITELE, BATOH NA VÝLETY, LAHEV NA PITÍ, HRY, KARTY APOD. </w:t>
      </w:r>
    </w:p>
    <w:p w:rsidR="00601D72" w:rsidRDefault="00601D72" w:rsidP="00601D72">
      <w:pPr>
        <w:pStyle w:val="Odstavecseseznamem"/>
      </w:pPr>
    </w:p>
    <w:p w:rsidR="00601D72" w:rsidRDefault="00601D72" w:rsidP="001656E1">
      <w:pPr>
        <w:pStyle w:val="Odstavecseseznamem"/>
        <w:numPr>
          <w:ilvl w:val="0"/>
          <w:numId w:val="1"/>
        </w:numPr>
      </w:pPr>
      <w:r>
        <w:t>PROGRAM ŠVP JE TVOŘEN KONCEPČNĚ V SOULADU CELÉ</w:t>
      </w:r>
      <w:bookmarkStart w:id="0" w:name="_GoBack"/>
      <w:bookmarkEnd w:id="0"/>
      <w:r>
        <w:t>HO PEDAGOGICKÉHO SBORU SE ZAMĚŘENÍM NA VZDĚLÁVÁNÍ V PŘÍRODĚ, SPOLUPRÁCI MEZI ŽÁKY I TŘÍDNÍMI KOLEKTIVY, PROŽITKOVÉ VZDĚLÁVÁNÍ, TURISTIKU A SPORTOVNÍ AKTIVITY, KDE UPŘEDNOSTŃUJEME ZÁJMY JEDNOTLIVCŮ. KOORDINÁTOR PROGRAMU JE T. PŠENČNÝ</w:t>
      </w:r>
    </w:p>
    <w:p w:rsidR="00AF66D3" w:rsidRDefault="00AF66D3" w:rsidP="00AF66D3">
      <w:pPr>
        <w:pStyle w:val="Odstavecseseznamem"/>
      </w:pPr>
    </w:p>
    <w:p w:rsidR="00AF66D3" w:rsidRDefault="00AF66D3" w:rsidP="001656E1">
      <w:pPr>
        <w:pStyle w:val="Odstavecseseznamem"/>
        <w:numPr>
          <w:ilvl w:val="0"/>
          <w:numId w:val="1"/>
        </w:numPr>
      </w:pPr>
      <w:r>
        <w:t>PO CELOU DOBU ŠVP JE ZAJIŠTĚNO PLNÉ STRAVOVÁNÍ A PITNÝ REŽIM, POBYT ZAČÍNÁ OBĚDEM A KONČÍ</w:t>
      </w:r>
      <w:r w:rsidR="009A2ADC">
        <w:t xml:space="preserve"> SNÍDANÍ</w:t>
      </w:r>
      <w:r>
        <w:t xml:space="preserve">, NENÍ NUTNÉ DÁVAT DĚTEM VELKOU SVAČINU </w:t>
      </w:r>
    </w:p>
    <w:p w:rsidR="00601D72" w:rsidRDefault="00601D72" w:rsidP="00601D72">
      <w:pPr>
        <w:pStyle w:val="Odstavecseseznamem"/>
      </w:pPr>
    </w:p>
    <w:p w:rsidR="00601D72" w:rsidRPr="001656E1" w:rsidRDefault="00601D72" w:rsidP="001656E1">
      <w:pPr>
        <w:pStyle w:val="Odstavecseseznamem"/>
        <w:numPr>
          <w:ilvl w:val="0"/>
          <w:numId w:val="1"/>
        </w:numPr>
      </w:pPr>
      <w:r>
        <w:t xml:space="preserve">DOTAZY K ŠVP SMĚŘUJTE NA ŘEDITELKU ŠKOLY K. HOUDOVOU 728 564 538  </w:t>
      </w:r>
      <w:hyperlink r:id="rId5" w:history="1">
        <w:r w:rsidRPr="003B2F8F">
          <w:rPr>
            <w:rStyle w:val="Hypertextovodkaz"/>
          </w:rPr>
          <w:t>k.houdova@borovicky.cz</w:t>
        </w:r>
      </w:hyperlink>
      <w:r>
        <w:t xml:space="preserve"> ,  POPŘÍPADĚ NA TŘÍDNÍ UČITELE</w:t>
      </w:r>
    </w:p>
    <w:sectPr w:rsidR="00601D72" w:rsidRPr="00165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94FA"/>
      </v:shape>
    </w:pict>
  </w:numPicBullet>
  <w:abstractNum w:abstractNumId="0" w15:restartNumberingAfterBreak="0">
    <w:nsid w:val="17D32020"/>
    <w:multiLevelType w:val="hybridMultilevel"/>
    <w:tmpl w:val="2FC868EA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6E1"/>
    <w:rsid w:val="001656E1"/>
    <w:rsid w:val="0017391E"/>
    <w:rsid w:val="003B1245"/>
    <w:rsid w:val="00444C25"/>
    <w:rsid w:val="00601D72"/>
    <w:rsid w:val="008561AB"/>
    <w:rsid w:val="00997029"/>
    <w:rsid w:val="009A2ADC"/>
    <w:rsid w:val="00AF66D3"/>
    <w:rsid w:val="00CB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B00A"/>
  <w15:chartTrackingRefBased/>
  <w15:docId w15:val="{AFBA5575-0F3D-4F25-8091-F2B7CFDE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1656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65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56E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56E1"/>
    <w:rPr>
      <w:i/>
      <w:iCs/>
      <w:color w:val="5B9BD5" w:themeColor="accent1"/>
    </w:rPr>
  </w:style>
  <w:style w:type="paragraph" w:styleId="Odstavecseseznamem">
    <w:name w:val="List Paragraph"/>
    <w:basedOn w:val="Normln"/>
    <w:uiPriority w:val="34"/>
    <w:qFormat/>
    <w:rsid w:val="001656E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01D72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1D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.houdova@borovicky.cz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Houdová Karin</dc:creator>
  <cp:keywords/>
  <dc:description/>
  <cp:lastModifiedBy>Tomáš Zámečník</cp:lastModifiedBy>
  <cp:revision>10</cp:revision>
  <dcterms:created xsi:type="dcterms:W3CDTF">2024-02-22T06:20:00Z</dcterms:created>
  <dcterms:modified xsi:type="dcterms:W3CDTF">2026-04-13T12:59:00Z</dcterms:modified>
</cp:coreProperties>
</file>